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C1521B">
        <w:rPr>
          <w:rFonts w:ascii="Arial" w:hAnsi="Arial" w:cs="Arial"/>
          <w:b/>
          <w:sz w:val="20"/>
          <w:szCs w:val="20"/>
        </w:rPr>
        <w:t>Program wsparcia sportu profesjonalnego</w:t>
      </w:r>
      <w:r w:rsidR="00F244D3">
        <w:rPr>
          <w:rFonts w:ascii="Arial" w:hAnsi="Arial" w:cs="Arial"/>
          <w:b/>
          <w:sz w:val="20"/>
          <w:szCs w:val="20"/>
        </w:rPr>
        <w:t xml:space="preserve"> - </w:t>
      </w:r>
      <w:r w:rsidR="00C1521B">
        <w:rPr>
          <w:rFonts w:ascii="Arial" w:hAnsi="Arial" w:cs="Arial"/>
          <w:b/>
          <w:sz w:val="20"/>
          <w:szCs w:val="20"/>
        </w:rPr>
        <w:t xml:space="preserve"> </w:t>
      </w:r>
      <w:r w:rsidR="0037252E">
        <w:rPr>
          <w:rFonts w:ascii="Arial" w:hAnsi="Arial" w:cs="Arial"/>
          <w:b/>
          <w:sz w:val="20"/>
          <w:szCs w:val="20"/>
        </w:rPr>
        <w:t>wspieranie piłki nożnej jesień</w:t>
      </w:r>
      <w:r w:rsidR="007007B1">
        <w:rPr>
          <w:rFonts w:ascii="Arial" w:hAnsi="Arial" w:cs="Arial"/>
          <w:b/>
          <w:sz w:val="20"/>
          <w:szCs w:val="20"/>
        </w:rPr>
        <w:t xml:space="preserve"> 2019</w:t>
      </w:r>
      <w:r w:rsidR="00F2388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/fax</w:t>
      </w:r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50A4E"/>
    <w:rsid w:val="001C3DE7"/>
    <w:rsid w:val="00203370"/>
    <w:rsid w:val="002139DB"/>
    <w:rsid w:val="0037252E"/>
    <w:rsid w:val="003C3AA8"/>
    <w:rsid w:val="004E0F35"/>
    <w:rsid w:val="005A5F69"/>
    <w:rsid w:val="005E2666"/>
    <w:rsid w:val="006F4F2C"/>
    <w:rsid w:val="007007B1"/>
    <w:rsid w:val="00803A76"/>
    <w:rsid w:val="00884EF9"/>
    <w:rsid w:val="00C1521B"/>
    <w:rsid w:val="00C8626F"/>
    <w:rsid w:val="00C905A8"/>
    <w:rsid w:val="00D022CA"/>
    <w:rsid w:val="00D537CD"/>
    <w:rsid w:val="00ED5E5D"/>
    <w:rsid w:val="00F010FE"/>
    <w:rsid w:val="00F125DD"/>
    <w:rsid w:val="00F23886"/>
    <w:rsid w:val="00F244D3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dcterms:created xsi:type="dcterms:W3CDTF">2019-03-28T13:28:00Z</dcterms:created>
  <dcterms:modified xsi:type="dcterms:W3CDTF">2019-03-28T13:28:00Z</dcterms:modified>
</cp:coreProperties>
</file>